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96399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E0528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6/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E05287" w:rsidRDefault="0070168E" w:rsidP="00E052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</w:t>
      </w:r>
      <w:r w:rsidR="00E052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6/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140F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6F5CA3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399B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528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972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2023-02-28T11:40:00Z</dcterms:modified>
</cp:coreProperties>
</file>